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F3" w:rsidRPr="00E05EBC" w:rsidRDefault="001F62F3" w:rsidP="002E4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05EBC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EBC">
        <w:rPr>
          <w:rFonts w:ascii="Times New Roman" w:hAnsi="Times New Roman" w:cs="Times New Roman"/>
          <w:sz w:val="28"/>
          <w:szCs w:val="28"/>
        </w:rPr>
        <w:t xml:space="preserve"> детей в МДОУ «Детский сад № 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26A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Таврово</w:t>
      </w:r>
      <w:proofErr w:type="spellEnd"/>
      <w:r w:rsidRPr="00E05E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958"/>
        <w:gridCol w:w="2813"/>
        <w:gridCol w:w="3206"/>
      </w:tblGrid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 xml:space="preserve">Дата приказа </w:t>
            </w:r>
          </w:p>
        </w:tc>
        <w:tc>
          <w:tcPr>
            <w:tcW w:w="2813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3206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Номер направления</w:t>
            </w:r>
          </w:p>
        </w:tc>
      </w:tr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14.08.2017г.</w:t>
            </w:r>
          </w:p>
        </w:tc>
        <w:tc>
          <w:tcPr>
            <w:tcW w:w="2813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06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№ 1580 от 26.06.2017г.</w:t>
            </w:r>
          </w:p>
        </w:tc>
      </w:tr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14.08.2017г.</w:t>
            </w:r>
          </w:p>
        </w:tc>
        <w:tc>
          <w:tcPr>
            <w:tcW w:w="2813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06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1560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14.08.2017г.</w:t>
            </w:r>
          </w:p>
        </w:tc>
        <w:tc>
          <w:tcPr>
            <w:tcW w:w="2813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06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1189 от 20.06.2017г.</w:t>
            </w:r>
          </w:p>
        </w:tc>
      </w:tr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14.08.2017г.</w:t>
            </w:r>
          </w:p>
        </w:tc>
        <w:tc>
          <w:tcPr>
            <w:tcW w:w="2813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06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1190 от 20.06.2017г.</w:t>
            </w:r>
          </w:p>
        </w:tc>
      </w:tr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14.08.2017г.</w:t>
            </w:r>
          </w:p>
        </w:tc>
        <w:tc>
          <w:tcPr>
            <w:tcW w:w="2813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06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1189 от 20.06.2017г.</w:t>
            </w:r>
          </w:p>
        </w:tc>
      </w:tr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14.08.2017г.</w:t>
            </w:r>
          </w:p>
        </w:tc>
        <w:tc>
          <w:tcPr>
            <w:tcW w:w="2813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06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1591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14.08.2017г.</w:t>
            </w:r>
          </w:p>
        </w:tc>
        <w:tc>
          <w:tcPr>
            <w:tcW w:w="2813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06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1551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14.08.2017г.</w:t>
            </w:r>
          </w:p>
        </w:tc>
        <w:tc>
          <w:tcPr>
            <w:tcW w:w="2813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06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1645 от 04.07.2017г.</w:t>
            </w:r>
          </w:p>
        </w:tc>
      </w:tr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14.08.2017г.</w:t>
            </w:r>
          </w:p>
        </w:tc>
        <w:tc>
          <w:tcPr>
            <w:tcW w:w="2813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06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1557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14.08.2017г.</w:t>
            </w:r>
          </w:p>
        </w:tc>
        <w:tc>
          <w:tcPr>
            <w:tcW w:w="2813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06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1846 от 01.08.2017г.</w:t>
            </w:r>
          </w:p>
        </w:tc>
      </w:tr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14.08.2017г.</w:t>
            </w:r>
          </w:p>
        </w:tc>
        <w:tc>
          <w:tcPr>
            <w:tcW w:w="2813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06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1797 от 27.07.2017г.</w:t>
            </w:r>
          </w:p>
        </w:tc>
      </w:tr>
      <w:tr w:rsidR="001F62F3" w:rsidRPr="0006198B">
        <w:tc>
          <w:tcPr>
            <w:tcW w:w="594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1566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1818 от 27.07.2017г.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1845 от 01.08.2017г.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1823 от 31.07.2017г.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1558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163 от 29.05.2017г.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1559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1535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8" w:type="dxa"/>
          </w:tcPr>
          <w:p w:rsidR="001F62F3" w:rsidRPr="0006198B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1817 от 27.07.2017г.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1829 от 01.08.2017г.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1535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1565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06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1497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1555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1567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1826 от 01.08.2017г.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1550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1496 от 23.08.2017г.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1662 от 05.07.2017г.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1535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1183 от 20.06.2017г.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1552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2080 от 10.08.2017г.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1556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2100 от 22.08.2017г.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2024 от 15.08.2017г.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1898 от 03.08.2017г.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2084 от 18.08.2017г.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2078 от 18.08.2017г.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2007от 15.08.2017г.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1553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2092 от 1808.2017г.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1569 от 23.08.2017г.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2068 от 18.08.2017г.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2264 от 29.08.2017г.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2236 от 29.08.2017г.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2269 от 29.08.2017г.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2334 от 31.08.2017г.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1554 от 23.06.2017г.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1912 от 03.08.2017г.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2079 от 18.08.2017г.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1807 от 27.07.2017г.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58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2173 от 24.08.2017г.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2038 от 17.08.2017г.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2222 от 29.08.2017г.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2071 от 18.08.2017г.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2089 от 18.08.2017г.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2038 от 17.08.2017г.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1570 от 23.08.2017г.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2070 от 18.08.2017г.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588 от 13.06.2017г.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2194 от 28.08.2017г.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2072 от 10.08.2017г.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2206 от 28.08.2017г.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1809 от 27.07.2017г.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1606 от 27.06.2017г.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1607 от 27.06.2017г.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2074 от 18.08.2017г.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1621 от 27.06.2017г.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2135 от 23.08.2017г.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2076 от 18.08.2017г.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2346 от 31.08.2017г.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2146 от 24.08.2017г.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1775 от 25.07.2017г.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2347 от 31.08.2017г.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2349 от 31.08.2017г.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2128 от 22.08.2017г.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2348 от 31.08.2017г.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2043 от 17.08.2017г.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2087 от 18.08.2017г.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2088 от 18.08.2017г.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1206 от 20.06.2017г.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2028 от 15.08.2017г.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1937 от 08.08.2017г.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2347 от 31.08.2017г.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2249 от 29.08.2017г.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2361 от 31.08.2017г.</w:t>
            </w:r>
          </w:p>
        </w:tc>
      </w:tr>
      <w:tr w:rsidR="001F62F3" w:rsidRPr="0006198B">
        <w:tc>
          <w:tcPr>
            <w:tcW w:w="594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58" w:type="dxa"/>
          </w:tcPr>
          <w:p w:rsidR="001F62F3" w:rsidRDefault="001F62F3" w:rsidP="0033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31.08.2017г.</w:t>
            </w:r>
          </w:p>
        </w:tc>
        <w:tc>
          <w:tcPr>
            <w:tcW w:w="2813" w:type="dxa"/>
          </w:tcPr>
          <w:p w:rsidR="001F62F3" w:rsidRDefault="001F62F3" w:rsidP="00F4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206" w:type="dxa"/>
          </w:tcPr>
          <w:p w:rsidR="001F62F3" w:rsidRDefault="001F62F3" w:rsidP="00F8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2023 от 17.08.2017г.</w:t>
            </w:r>
          </w:p>
        </w:tc>
      </w:tr>
    </w:tbl>
    <w:p w:rsidR="001F62F3" w:rsidRDefault="001F62F3"/>
    <w:p w:rsidR="001F62F3" w:rsidRDefault="001F62F3"/>
    <w:sectPr w:rsidR="001F62F3" w:rsidSect="003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E4857"/>
    <w:rsid w:val="0006198B"/>
    <w:rsid w:val="0008538A"/>
    <w:rsid w:val="000A52E8"/>
    <w:rsid w:val="00102B7D"/>
    <w:rsid w:val="001F62F3"/>
    <w:rsid w:val="002E4857"/>
    <w:rsid w:val="00335C1B"/>
    <w:rsid w:val="003476C6"/>
    <w:rsid w:val="00370E5D"/>
    <w:rsid w:val="00373D5D"/>
    <w:rsid w:val="00392629"/>
    <w:rsid w:val="003B4003"/>
    <w:rsid w:val="00605243"/>
    <w:rsid w:val="0065457B"/>
    <w:rsid w:val="00837235"/>
    <w:rsid w:val="008A55CA"/>
    <w:rsid w:val="008B4FD0"/>
    <w:rsid w:val="00A6798D"/>
    <w:rsid w:val="00A864CD"/>
    <w:rsid w:val="00AB3EF9"/>
    <w:rsid w:val="00B26AF6"/>
    <w:rsid w:val="00B71D21"/>
    <w:rsid w:val="00C323B2"/>
    <w:rsid w:val="00CB1405"/>
    <w:rsid w:val="00D85CFF"/>
    <w:rsid w:val="00DF564E"/>
    <w:rsid w:val="00E05EBC"/>
    <w:rsid w:val="00E94538"/>
    <w:rsid w:val="00F054BE"/>
    <w:rsid w:val="00F46B18"/>
    <w:rsid w:val="00F81BA3"/>
    <w:rsid w:val="00F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485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3357</Characters>
  <Application>Microsoft Office Word</Application>
  <DocSecurity>0</DocSecurity>
  <Lines>27</Lines>
  <Paragraphs>7</Paragraphs>
  <ScaleCrop>false</ScaleCrop>
  <Company>Дом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2017-09-07T13:54:00Z</dcterms:created>
  <dcterms:modified xsi:type="dcterms:W3CDTF">2017-09-07T13:55:00Z</dcterms:modified>
</cp:coreProperties>
</file>