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A4" w:rsidRPr="00E05EBC" w:rsidRDefault="00247EA4" w:rsidP="002E4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5EBC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EBC">
        <w:rPr>
          <w:rFonts w:ascii="Times New Roman" w:hAnsi="Times New Roman" w:cs="Times New Roman"/>
          <w:sz w:val="28"/>
          <w:szCs w:val="28"/>
        </w:rPr>
        <w:t xml:space="preserve"> детей в МДОУ «Детский сад № 2</w:t>
      </w:r>
      <w:r>
        <w:rPr>
          <w:rFonts w:ascii="Times New Roman" w:hAnsi="Times New Roman" w:cs="Times New Roman"/>
          <w:sz w:val="28"/>
          <w:szCs w:val="28"/>
        </w:rPr>
        <w:t xml:space="preserve">3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Pr="00E05E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958"/>
        <w:gridCol w:w="2813"/>
        <w:gridCol w:w="3206"/>
      </w:tblGrid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 xml:space="preserve">Дата приказа 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Номер направления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47EA4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.12.2018г.</w:t>
            </w:r>
          </w:p>
        </w:tc>
        <w:tc>
          <w:tcPr>
            <w:tcW w:w="2813" w:type="dxa"/>
          </w:tcPr>
          <w:p w:rsidR="00247EA4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06" w:type="dxa"/>
          </w:tcPr>
          <w:p w:rsidR="00247EA4" w:rsidRPr="0006198B" w:rsidRDefault="00247EA4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4358">
              <w:rPr>
                <w:rFonts w:ascii="Times New Roman" w:hAnsi="Times New Roman" w:cs="Times New Roman"/>
                <w:sz w:val="28"/>
                <w:szCs w:val="28"/>
              </w:rPr>
              <w:t>5159</w:t>
            </w: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F4358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F4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 w:rsidRPr="00102A4C">
              <w:rPr>
                <w:rFonts w:ascii="Times New Roman" w:hAnsi="Times New Roman" w:cs="Times New Roman"/>
                <w:sz w:val="28"/>
                <w:szCs w:val="28"/>
              </w:rPr>
              <w:t>17.12.2018г.</w:t>
            </w:r>
          </w:p>
        </w:tc>
        <w:tc>
          <w:tcPr>
            <w:tcW w:w="2813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06" w:type="dxa"/>
          </w:tcPr>
          <w:p w:rsidR="00FF4358" w:rsidRDefault="00FF4358" w:rsidP="00FF4358">
            <w:r w:rsidRPr="0073431A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73431A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31A">
              <w:rPr>
                <w:rFonts w:ascii="Times New Roman" w:hAnsi="Times New Roman" w:cs="Times New Roman"/>
                <w:sz w:val="28"/>
                <w:szCs w:val="28"/>
              </w:rPr>
              <w:t>.12.2018г.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02A4C">
              <w:rPr>
                <w:rFonts w:ascii="Times New Roman" w:hAnsi="Times New Roman" w:cs="Times New Roman"/>
                <w:sz w:val="28"/>
                <w:szCs w:val="28"/>
              </w:rPr>
              <w:t>.12.2018г.</w:t>
            </w:r>
          </w:p>
        </w:tc>
        <w:tc>
          <w:tcPr>
            <w:tcW w:w="2813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06" w:type="dxa"/>
          </w:tcPr>
          <w:p w:rsidR="00FF4358" w:rsidRDefault="00FF4358" w:rsidP="00FF4358">
            <w:r w:rsidRPr="0073431A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73431A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431A">
              <w:rPr>
                <w:rFonts w:ascii="Times New Roman" w:hAnsi="Times New Roman" w:cs="Times New Roman"/>
                <w:sz w:val="28"/>
                <w:szCs w:val="28"/>
              </w:rPr>
              <w:t>.12.2018г.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02A4C">
              <w:rPr>
                <w:rFonts w:ascii="Times New Roman" w:hAnsi="Times New Roman" w:cs="Times New Roman"/>
                <w:sz w:val="28"/>
                <w:szCs w:val="28"/>
              </w:rPr>
              <w:t>.12.2018г.</w:t>
            </w:r>
          </w:p>
        </w:tc>
        <w:tc>
          <w:tcPr>
            <w:tcW w:w="2813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06" w:type="dxa"/>
          </w:tcPr>
          <w:p w:rsidR="00FF4358" w:rsidRDefault="00FF4358" w:rsidP="00FF4358">
            <w:r w:rsidRPr="0073431A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7343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3431A">
              <w:rPr>
                <w:rFonts w:ascii="Times New Roman" w:hAnsi="Times New Roman" w:cs="Times New Roman"/>
                <w:sz w:val="28"/>
                <w:szCs w:val="28"/>
              </w:rPr>
              <w:t>.12.2018г.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247EA4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21.01.2019г.</w:t>
            </w:r>
          </w:p>
        </w:tc>
        <w:tc>
          <w:tcPr>
            <w:tcW w:w="2813" w:type="dxa"/>
          </w:tcPr>
          <w:p w:rsidR="00247EA4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247EA4" w:rsidRPr="0006198B" w:rsidRDefault="00247EA4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4358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F4358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F4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 w:rsidRPr="00080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0BC6">
              <w:rPr>
                <w:rFonts w:ascii="Times New Roman" w:hAnsi="Times New Roman" w:cs="Times New Roman"/>
                <w:sz w:val="28"/>
                <w:szCs w:val="28"/>
              </w:rPr>
              <w:t>.01.2019г.</w:t>
            </w:r>
          </w:p>
        </w:tc>
        <w:tc>
          <w:tcPr>
            <w:tcW w:w="2813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FF4358" w:rsidRPr="0006198B" w:rsidRDefault="00FF4358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64 от 23.01.2019г. 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Pr="00080BC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813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FF4358" w:rsidRDefault="00FF4358" w:rsidP="00FF4358"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5204 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.2019г. 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080BC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813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FF4358" w:rsidRDefault="00FF4358" w:rsidP="00FF4358"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.2019г. 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080BC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813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FF4358" w:rsidRDefault="00FF4358" w:rsidP="00FF4358"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.2019г. 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 w:rsidRPr="003B7355">
              <w:rPr>
                <w:rFonts w:ascii="Times New Roman" w:hAnsi="Times New Roman" w:cs="Times New Roman"/>
                <w:sz w:val="28"/>
                <w:szCs w:val="28"/>
              </w:rPr>
              <w:t>01.03.2019г.</w:t>
            </w:r>
          </w:p>
        </w:tc>
        <w:tc>
          <w:tcPr>
            <w:tcW w:w="2813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FF4358" w:rsidRDefault="00FF4358" w:rsidP="00FF4358"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.2019г. 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 w:rsidRPr="003B7355">
              <w:rPr>
                <w:rFonts w:ascii="Times New Roman" w:hAnsi="Times New Roman" w:cs="Times New Roman"/>
                <w:sz w:val="28"/>
                <w:szCs w:val="28"/>
              </w:rPr>
              <w:t>01.03.2019г.</w:t>
            </w:r>
          </w:p>
        </w:tc>
        <w:tc>
          <w:tcPr>
            <w:tcW w:w="2813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FF4358" w:rsidRDefault="00FF4358" w:rsidP="00FF4358"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B21226">
              <w:rPr>
                <w:rFonts w:ascii="Times New Roman" w:hAnsi="Times New Roman" w:cs="Times New Roman"/>
                <w:sz w:val="28"/>
                <w:szCs w:val="28"/>
              </w:rPr>
              <w:t xml:space="preserve">.2019г. </w:t>
            </w:r>
          </w:p>
        </w:tc>
      </w:tr>
      <w:tr w:rsidR="00FF4358" w:rsidRPr="0006198B">
        <w:tc>
          <w:tcPr>
            <w:tcW w:w="594" w:type="dxa"/>
          </w:tcPr>
          <w:p w:rsidR="00FF4358" w:rsidRPr="0006198B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 w:rsidRPr="003B7355">
              <w:rPr>
                <w:rFonts w:ascii="Times New Roman" w:hAnsi="Times New Roman" w:cs="Times New Roman"/>
                <w:sz w:val="28"/>
                <w:szCs w:val="28"/>
              </w:rPr>
              <w:t>01.03.2019г.</w:t>
            </w:r>
          </w:p>
        </w:tc>
        <w:tc>
          <w:tcPr>
            <w:tcW w:w="2813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166 от 25.02.2019г. </w:t>
            </w:r>
          </w:p>
        </w:tc>
      </w:tr>
      <w:tr w:rsidR="00FF4358" w:rsidRPr="0006198B">
        <w:tc>
          <w:tcPr>
            <w:tcW w:w="594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 w:rsidRPr="003B7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355">
              <w:rPr>
                <w:rFonts w:ascii="Times New Roman" w:hAnsi="Times New Roman" w:cs="Times New Roman"/>
                <w:sz w:val="28"/>
                <w:szCs w:val="28"/>
              </w:rPr>
              <w:t>.03.2019г.</w:t>
            </w:r>
          </w:p>
        </w:tc>
        <w:tc>
          <w:tcPr>
            <w:tcW w:w="2813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147 от 25.02.2019г. </w:t>
            </w:r>
          </w:p>
        </w:tc>
      </w:tr>
      <w:tr w:rsidR="00FF4358" w:rsidRPr="0006198B">
        <w:tc>
          <w:tcPr>
            <w:tcW w:w="594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 w:rsidRPr="003B7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355">
              <w:rPr>
                <w:rFonts w:ascii="Times New Roman" w:hAnsi="Times New Roman" w:cs="Times New Roman"/>
                <w:sz w:val="28"/>
                <w:szCs w:val="28"/>
              </w:rPr>
              <w:t>.03.2019г.</w:t>
            </w:r>
          </w:p>
        </w:tc>
        <w:tc>
          <w:tcPr>
            <w:tcW w:w="2813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167 от 25.02.2019г.</w:t>
            </w:r>
          </w:p>
        </w:tc>
      </w:tr>
      <w:tr w:rsidR="00FF4358" w:rsidRPr="0006198B">
        <w:tc>
          <w:tcPr>
            <w:tcW w:w="594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 w:rsidRPr="003B7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355">
              <w:rPr>
                <w:rFonts w:ascii="Times New Roman" w:hAnsi="Times New Roman" w:cs="Times New Roman"/>
                <w:sz w:val="28"/>
                <w:szCs w:val="28"/>
              </w:rPr>
              <w:t>.03.2019г.</w:t>
            </w:r>
          </w:p>
        </w:tc>
        <w:tc>
          <w:tcPr>
            <w:tcW w:w="2813" w:type="dxa"/>
          </w:tcPr>
          <w:p w:rsidR="00FF4358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168 от 25.02.2019г. </w:t>
            </w:r>
          </w:p>
        </w:tc>
      </w:tr>
      <w:tr w:rsidR="00FF4358" w:rsidRPr="0006198B">
        <w:tc>
          <w:tcPr>
            <w:tcW w:w="594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Pr="00080BC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813" w:type="dxa"/>
          </w:tcPr>
          <w:p w:rsidR="00FF4358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163 от 25.02.2019г. </w:t>
            </w:r>
          </w:p>
        </w:tc>
      </w:tr>
      <w:tr w:rsidR="00FF4358" w:rsidRPr="0006198B">
        <w:tc>
          <w:tcPr>
            <w:tcW w:w="594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080BC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813" w:type="dxa"/>
          </w:tcPr>
          <w:p w:rsidR="00FF4358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6" w:type="dxa"/>
          </w:tcPr>
          <w:p w:rsid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196 от 04.03.2019г.</w:t>
            </w:r>
          </w:p>
        </w:tc>
      </w:tr>
      <w:tr w:rsidR="00FF4358" w:rsidRPr="0006198B">
        <w:tc>
          <w:tcPr>
            <w:tcW w:w="594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8" w:type="dxa"/>
          </w:tcPr>
          <w:p w:rsidR="00FF4358" w:rsidRDefault="00FF4358" w:rsidP="00FF4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080BC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813" w:type="dxa"/>
          </w:tcPr>
          <w:p w:rsidR="00FF4358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06" w:type="dxa"/>
          </w:tcPr>
          <w:p w:rsid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224 от 02.04.2019г. </w:t>
            </w:r>
          </w:p>
        </w:tc>
      </w:tr>
      <w:tr w:rsidR="00FF4358" w:rsidRPr="0006198B">
        <w:tc>
          <w:tcPr>
            <w:tcW w:w="594" w:type="dxa"/>
          </w:tcPr>
          <w:p w:rsidR="00FF4358" w:rsidRDefault="00FF4358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8" w:type="dxa"/>
          </w:tcPr>
          <w:p w:rsidR="00FF4358" w:rsidRDefault="005138F3" w:rsidP="00FF4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FF4358" w:rsidRPr="00080BC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813" w:type="dxa"/>
          </w:tcPr>
          <w:p w:rsidR="00FF4358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06" w:type="dxa"/>
          </w:tcPr>
          <w:p w:rsidR="00FF4358" w:rsidRDefault="00FF4358" w:rsidP="0051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38F3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138F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13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5138F3" w:rsidRPr="0006198B">
        <w:tc>
          <w:tcPr>
            <w:tcW w:w="594" w:type="dxa"/>
          </w:tcPr>
          <w:p w:rsidR="005138F3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5138F3" w:rsidRDefault="005138F3" w:rsidP="005138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C4CDB">
              <w:rPr>
                <w:rFonts w:ascii="Times New Roman" w:hAnsi="Times New Roman" w:cs="Times New Roman"/>
                <w:sz w:val="28"/>
                <w:szCs w:val="28"/>
              </w:rPr>
              <w:t>.05.2019г.</w:t>
            </w:r>
          </w:p>
        </w:tc>
        <w:tc>
          <w:tcPr>
            <w:tcW w:w="2813" w:type="dxa"/>
          </w:tcPr>
          <w:p w:rsidR="005138F3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06" w:type="dxa"/>
          </w:tcPr>
          <w:p w:rsidR="005138F3" w:rsidRDefault="005138F3" w:rsidP="0051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570 от 09.01.2019г.</w:t>
            </w:r>
          </w:p>
        </w:tc>
      </w:tr>
      <w:tr w:rsidR="005138F3" w:rsidRPr="0006198B">
        <w:tc>
          <w:tcPr>
            <w:tcW w:w="594" w:type="dxa"/>
          </w:tcPr>
          <w:p w:rsidR="005138F3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8" w:type="dxa"/>
          </w:tcPr>
          <w:p w:rsidR="005138F3" w:rsidRDefault="005138F3" w:rsidP="005138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C4CDB">
              <w:rPr>
                <w:rFonts w:ascii="Times New Roman" w:hAnsi="Times New Roman" w:cs="Times New Roman"/>
                <w:sz w:val="28"/>
                <w:szCs w:val="28"/>
              </w:rPr>
              <w:t>.05.2019г.</w:t>
            </w:r>
          </w:p>
        </w:tc>
        <w:tc>
          <w:tcPr>
            <w:tcW w:w="2813" w:type="dxa"/>
          </w:tcPr>
          <w:p w:rsidR="005138F3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06" w:type="dxa"/>
          </w:tcPr>
          <w:p w:rsidR="005138F3" w:rsidRDefault="005138F3" w:rsidP="0051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568 от 23.01.2019г. </w:t>
            </w:r>
          </w:p>
        </w:tc>
      </w:tr>
      <w:tr w:rsidR="005138F3" w:rsidRPr="0006198B">
        <w:tc>
          <w:tcPr>
            <w:tcW w:w="594" w:type="dxa"/>
          </w:tcPr>
          <w:p w:rsidR="005138F3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8" w:type="dxa"/>
          </w:tcPr>
          <w:p w:rsidR="005138F3" w:rsidRDefault="005138F3" w:rsidP="005138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C4CDB">
              <w:rPr>
                <w:rFonts w:ascii="Times New Roman" w:hAnsi="Times New Roman" w:cs="Times New Roman"/>
                <w:sz w:val="28"/>
                <w:szCs w:val="28"/>
              </w:rPr>
              <w:t>.05.2019г.</w:t>
            </w:r>
          </w:p>
        </w:tc>
        <w:tc>
          <w:tcPr>
            <w:tcW w:w="2813" w:type="dxa"/>
          </w:tcPr>
          <w:p w:rsidR="005138F3" w:rsidRDefault="005138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06" w:type="dxa"/>
          </w:tcPr>
          <w:p w:rsidR="005138F3" w:rsidRDefault="005138F3" w:rsidP="0051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16.01.2019г.</w:t>
            </w:r>
          </w:p>
        </w:tc>
      </w:tr>
    </w:tbl>
    <w:p w:rsidR="00247EA4" w:rsidRDefault="00247EA4"/>
    <w:sectPr w:rsidR="00247EA4" w:rsidSect="003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57"/>
    <w:rsid w:val="0006198B"/>
    <w:rsid w:val="000833B7"/>
    <w:rsid w:val="0008538A"/>
    <w:rsid w:val="000A52E8"/>
    <w:rsid w:val="00102B7D"/>
    <w:rsid w:val="001C62AC"/>
    <w:rsid w:val="001F4F0F"/>
    <w:rsid w:val="001F62F3"/>
    <w:rsid w:val="00247EA4"/>
    <w:rsid w:val="002A72C5"/>
    <w:rsid w:val="002E4857"/>
    <w:rsid w:val="003038FE"/>
    <w:rsid w:val="003257BD"/>
    <w:rsid w:val="00335C1B"/>
    <w:rsid w:val="003476C6"/>
    <w:rsid w:val="00370E5D"/>
    <w:rsid w:val="00373D5D"/>
    <w:rsid w:val="00392629"/>
    <w:rsid w:val="003B4003"/>
    <w:rsid w:val="003B4CF2"/>
    <w:rsid w:val="004B2673"/>
    <w:rsid w:val="005138F3"/>
    <w:rsid w:val="0055708C"/>
    <w:rsid w:val="00605243"/>
    <w:rsid w:val="0065457B"/>
    <w:rsid w:val="007903E2"/>
    <w:rsid w:val="00837235"/>
    <w:rsid w:val="008A55CA"/>
    <w:rsid w:val="008B4FD0"/>
    <w:rsid w:val="00A6798D"/>
    <w:rsid w:val="00A864CD"/>
    <w:rsid w:val="00AB3EF9"/>
    <w:rsid w:val="00B26AF6"/>
    <w:rsid w:val="00B71D21"/>
    <w:rsid w:val="00B8536D"/>
    <w:rsid w:val="00C323B2"/>
    <w:rsid w:val="00C421B5"/>
    <w:rsid w:val="00C67647"/>
    <w:rsid w:val="00CB1405"/>
    <w:rsid w:val="00D50713"/>
    <w:rsid w:val="00D85CFF"/>
    <w:rsid w:val="00DE53F7"/>
    <w:rsid w:val="00DF564E"/>
    <w:rsid w:val="00E05EBC"/>
    <w:rsid w:val="00E94538"/>
    <w:rsid w:val="00E9645A"/>
    <w:rsid w:val="00EE3F42"/>
    <w:rsid w:val="00F054BE"/>
    <w:rsid w:val="00F46B18"/>
    <w:rsid w:val="00F81BA3"/>
    <w:rsid w:val="00F903CC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485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485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dcterms:created xsi:type="dcterms:W3CDTF">2019-06-03T14:38:00Z</dcterms:created>
  <dcterms:modified xsi:type="dcterms:W3CDTF">2019-06-03T14:38:00Z</dcterms:modified>
</cp:coreProperties>
</file>